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240" w:hanging="2240" w:hangingChars="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格式说明：</w:t>
      </w:r>
      <w:r>
        <w:rPr>
          <w:rFonts w:hint="eastAsia"/>
          <w:sz w:val="30"/>
          <w:szCs w:val="30"/>
          <w:lang w:val="en-US" w:eastAsia="zh-CN"/>
        </w:rPr>
        <w:t>1.出生日期、毕业时间、参加工作时间、从事档案工作时间：XXXX年XX月XX日，年4位、月2位、日2位阿拉伯数字；</w:t>
      </w:r>
    </w:p>
    <w:p>
      <w:pPr>
        <w:numPr>
          <w:numId w:val="0"/>
        </w:numPr>
        <w:ind w:firstLine="1200" w:firstLineChars="400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2.考核情况：优秀：X次，合格：X次；</w:t>
      </w:r>
    </w:p>
    <w:p>
      <w:pPr>
        <w:numPr>
          <w:numId w:val="0"/>
        </w:numPr>
        <w:ind w:firstLine="1200" w:firstLineChars="4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3.继续教育：XXXX年“*学时/*学分”格式填写；</w:t>
      </w:r>
    </w:p>
    <w:p>
      <w:pPr>
        <w:numPr>
          <w:numId w:val="0"/>
        </w:numPr>
        <w:ind w:firstLine="1200" w:firstLineChars="4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4.资格名称：管理员或助理馆员，按实际填写申报级别；</w:t>
      </w:r>
    </w:p>
    <w:p>
      <w:pPr>
        <w:numPr>
          <w:numId w:val="0"/>
        </w:numPr>
        <w:ind w:firstLine="1200" w:firstLineChars="4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5.申报方式：正常晋升或改系列，按实际情况填写。</w:t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</w:t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4EFC"/>
    <w:rsid w:val="011E7263"/>
    <w:rsid w:val="017A71D9"/>
    <w:rsid w:val="01C254ED"/>
    <w:rsid w:val="025F7F74"/>
    <w:rsid w:val="054A39DA"/>
    <w:rsid w:val="067B0E93"/>
    <w:rsid w:val="09C02D0B"/>
    <w:rsid w:val="0B11206D"/>
    <w:rsid w:val="0B8000AB"/>
    <w:rsid w:val="0BD3504D"/>
    <w:rsid w:val="11BF17A2"/>
    <w:rsid w:val="13546950"/>
    <w:rsid w:val="136A5DF9"/>
    <w:rsid w:val="14AD1DD0"/>
    <w:rsid w:val="173644E8"/>
    <w:rsid w:val="17F5203B"/>
    <w:rsid w:val="1B6C500B"/>
    <w:rsid w:val="1D590C71"/>
    <w:rsid w:val="1F180466"/>
    <w:rsid w:val="1F976BCE"/>
    <w:rsid w:val="21356D57"/>
    <w:rsid w:val="21A17FF0"/>
    <w:rsid w:val="21B65EA4"/>
    <w:rsid w:val="221C42E9"/>
    <w:rsid w:val="22857D76"/>
    <w:rsid w:val="240E255A"/>
    <w:rsid w:val="27267B69"/>
    <w:rsid w:val="2B0B4F37"/>
    <w:rsid w:val="2E0D3A7E"/>
    <w:rsid w:val="31DE4C00"/>
    <w:rsid w:val="32566594"/>
    <w:rsid w:val="32A17BAA"/>
    <w:rsid w:val="347B424C"/>
    <w:rsid w:val="34DC72FC"/>
    <w:rsid w:val="38242C57"/>
    <w:rsid w:val="392E36D9"/>
    <w:rsid w:val="39B06924"/>
    <w:rsid w:val="3C59760F"/>
    <w:rsid w:val="403C3245"/>
    <w:rsid w:val="404811F0"/>
    <w:rsid w:val="47597A3A"/>
    <w:rsid w:val="476A1271"/>
    <w:rsid w:val="48DF13A1"/>
    <w:rsid w:val="4DC14F7F"/>
    <w:rsid w:val="4DCA5480"/>
    <w:rsid w:val="4E5B1955"/>
    <w:rsid w:val="55A82688"/>
    <w:rsid w:val="56F331C6"/>
    <w:rsid w:val="61251722"/>
    <w:rsid w:val="61A55BEA"/>
    <w:rsid w:val="6638202A"/>
    <w:rsid w:val="67103623"/>
    <w:rsid w:val="6D316F32"/>
    <w:rsid w:val="70D45C5E"/>
    <w:rsid w:val="72976E9F"/>
    <w:rsid w:val="74305785"/>
    <w:rsid w:val="74456757"/>
    <w:rsid w:val="777D0CA3"/>
    <w:rsid w:val="7A02175A"/>
    <w:rsid w:val="7FE8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2020-10-14T07:05:00Z</dcterms:created>
  <dc:creator>Administrator</dc:creator>
  <cp:lastModifiedBy>Administrator</cp:lastModifiedBy>
  <dcterms:modified xsi:type="dcterms:W3CDTF">2020-10-15T01:57:50Z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