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4AE30" w14:textId="77777777" w:rsidR="00667D93" w:rsidRDefault="009A4F7C">
      <w:pPr>
        <w:jc w:val="center"/>
        <w:rPr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从事档案专业工作年限证明</w:t>
      </w:r>
    </w:p>
    <w:p w14:paraId="7A0B4BC3" w14:textId="510ED6DD" w:rsidR="00667D93" w:rsidRDefault="009A4F7C">
      <w:pPr>
        <w:spacing w:line="56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兹有我单位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cs="仿宋" w:hint="eastAsia"/>
          <w:sz w:val="32"/>
          <w:szCs w:val="32"/>
        </w:rPr>
        <w:t>同志，至202</w:t>
      </w:r>
      <w:r w:rsidR="005408DC"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年12月已累计从事档案专业工作共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</w:rPr>
        <w:t xml:space="preserve">年。主要专业技术工作经历如下:    </w:t>
      </w:r>
    </w:p>
    <w:tbl>
      <w:tblPr>
        <w:tblStyle w:val="a3"/>
        <w:tblW w:w="9436" w:type="dxa"/>
        <w:tblInd w:w="-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4"/>
        <w:gridCol w:w="3634"/>
        <w:gridCol w:w="2168"/>
        <w:gridCol w:w="1350"/>
      </w:tblGrid>
      <w:tr w:rsidR="00667D93" w14:paraId="1676BC6A" w14:textId="77777777">
        <w:trPr>
          <w:trHeight w:val="1443"/>
        </w:trPr>
        <w:tc>
          <w:tcPr>
            <w:tcW w:w="2284" w:type="dxa"/>
            <w:tcBorders>
              <w:tl2br w:val="nil"/>
              <w:tr2bl w:val="nil"/>
            </w:tcBorders>
            <w:vAlign w:val="center"/>
          </w:tcPr>
          <w:p w14:paraId="1E66805D" w14:textId="77777777" w:rsidR="00667D93" w:rsidRDefault="009A4F7C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起止年月</w:t>
            </w:r>
          </w:p>
        </w:tc>
        <w:tc>
          <w:tcPr>
            <w:tcW w:w="3634" w:type="dxa"/>
            <w:tcBorders>
              <w:tl2br w:val="nil"/>
              <w:tr2bl w:val="nil"/>
            </w:tcBorders>
            <w:vAlign w:val="center"/>
          </w:tcPr>
          <w:p w14:paraId="5D572176" w14:textId="77777777" w:rsidR="00667D93" w:rsidRDefault="009A4F7C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单位、部门</w:t>
            </w:r>
          </w:p>
        </w:tc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 w14:paraId="72AB961D" w14:textId="77777777" w:rsidR="00667D93" w:rsidRDefault="009A4F7C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从事的主要</w:t>
            </w:r>
          </w:p>
          <w:p w14:paraId="3BAAC61B" w14:textId="77777777" w:rsidR="00667D93" w:rsidRDefault="009A4F7C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专业技术工作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217EBF1F" w14:textId="77777777" w:rsidR="00667D93" w:rsidRDefault="009A4F7C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职称</w:t>
            </w:r>
          </w:p>
        </w:tc>
      </w:tr>
      <w:tr w:rsidR="00667D93" w14:paraId="7E34E922" w14:textId="77777777">
        <w:tc>
          <w:tcPr>
            <w:tcW w:w="2284" w:type="dxa"/>
            <w:tcBorders>
              <w:tl2br w:val="nil"/>
              <w:tr2bl w:val="nil"/>
            </w:tcBorders>
            <w:vAlign w:val="center"/>
          </w:tcPr>
          <w:p w14:paraId="6426F22B" w14:textId="77777777" w:rsidR="00667D93" w:rsidRDefault="00667D93">
            <w:pPr>
              <w:tabs>
                <w:tab w:val="left" w:pos="420"/>
              </w:tabs>
              <w:spacing w:line="560" w:lineRule="exact"/>
              <w:ind w:left="218" w:hangingChars="104" w:hanging="218"/>
              <w:jc w:val="righ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34" w:type="dxa"/>
            <w:tcBorders>
              <w:tl2br w:val="nil"/>
              <w:tr2bl w:val="nil"/>
            </w:tcBorders>
            <w:vAlign w:val="center"/>
          </w:tcPr>
          <w:p w14:paraId="45253649" w14:textId="77777777" w:rsidR="00667D93" w:rsidRDefault="00667D93">
            <w:pPr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 w14:paraId="3FA0601E" w14:textId="77777777" w:rsidR="00667D93" w:rsidRDefault="00667D93">
            <w:pPr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6943153" w14:textId="77777777" w:rsidR="00667D93" w:rsidRDefault="00667D93">
            <w:pPr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667D93" w14:paraId="422973D1" w14:textId="77777777">
        <w:tc>
          <w:tcPr>
            <w:tcW w:w="2284" w:type="dxa"/>
            <w:tcBorders>
              <w:tl2br w:val="nil"/>
              <w:tr2bl w:val="nil"/>
            </w:tcBorders>
            <w:vAlign w:val="center"/>
          </w:tcPr>
          <w:p w14:paraId="4EE0AF18" w14:textId="77777777" w:rsidR="00667D93" w:rsidRDefault="00667D93">
            <w:pPr>
              <w:spacing w:line="560" w:lineRule="exact"/>
              <w:jc w:val="righ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34" w:type="dxa"/>
            <w:tcBorders>
              <w:tl2br w:val="nil"/>
              <w:tr2bl w:val="nil"/>
            </w:tcBorders>
            <w:vAlign w:val="center"/>
          </w:tcPr>
          <w:p w14:paraId="1CA9FB5F" w14:textId="77777777" w:rsidR="00667D93" w:rsidRDefault="00667D93">
            <w:pPr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 w14:paraId="401D2236" w14:textId="77777777" w:rsidR="00667D93" w:rsidRDefault="00667D93">
            <w:pPr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38B63C06" w14:textId="77777777" w:rsidR="00667D93" w:rsidRDefault="00667D93">
            <w:pPr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667D93" w14:paraId="3805D6DB" w14:textId="77777777">
        <w:tc>
          <w:tcPr>
            <w:tcW w:w="2284" w:type="dxa"/>
            <w:tcBorders>
              <w:tl2br w:val="nil"/>
              <w:tr2bl w:val="nil"/>
            </w:tcBorders>
            <w:vAlign w:val="center"/>
          </w:tcPr>
          <w:p w14:paraId="4B4CF743" w14:textId="77777777" w:rsidR="00667D93" w:rsidRDefault="00667D93">
            <w:pPr>
              <w:spacing w:line="560" w:lineRule="exact"/>
              <w:jc w:val="righ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34" w:type="dxa"/>
            <w:tcBorders>
              <w:tl2br w:val="nil"/>
              <w:tr2bl w:val="nil"/>
            </w:tcBorders>
            <w:vAlign w:val="center"/>
          </w:tcPr>
          <w:p w14:paraId="62B6931D" w14:textId="77777777" w:rsidR="00667D93" w:rsidRDefault="00667D93">
            <w:pPr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 w14:paraId="1136AE35" w14:textId="77777777" w:rsidR="00667D93" w:rsidRDefault="00667D93">
            <w:pPr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79C5E597" w14:textId="77777777" w:rsidR="00667D93" w:rsidRDefault="00667D93">
            <w:pPr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667D93" w14:paraId="36660246" w14:textId="77777777">
        <w:tc>
          <w:tcPr>
            <w:tcW w:w="2284" w:type="dxa"/>
            <w:tcBorders>
              <w:tl2br w:val="nil"/>
              <w:tr2bl w:val="nil"/>
            </w:tcBorders>
            <w:vAlign w:val="center"/>
          </w:tcPr>
          <w:p w14:paraId="531052EB" w14:textId="77777777" w:rsidR="00667D93" w:rsidRDefault="00667D93">
            <w:pPr>
              <w:tabs>
                <w:tab w:val="left" w:pos="420"/>
              </w:tabs>
              <w:spacing w:line="560" w:lineRule="exact"/>
              <w:jc w:val="righ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34" w:type="dxa"/>
            <w:tcBorders>
              <w:tl2br w:val="nil"/>
              <w:tr2bl w:val="nil"/>
            </w:tcBorders>
            <w:vAlign w:val="center"/>
          </w:tcPr>
          <w:p w14:paraId="3449E686" w14:textId="77777777" w:rsidR="00667D93" w:rsidRDefault="00667D93">
            <w:pPr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 w14:paraId="121D84C4" w14:textId="77777777" w:rsidR="00667D93" w:rsidRDefault="00667D93">
            <w:pPr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117AFDC4" w14:textId="77777777" w:rsidR="00667D93" w:rsidRDefault="00667D93">
            <w:pPr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667D93" w14:paraId="437A1506" w14:textId="77777777">
        <w:tc>
          <w:tcPr>
            <w:tcW w:w="2284" w:type="dxa"/>
            <w:tcBorders>
              <w:tl2br w:val="nil"/>
              <w:tr2bl w:val="nil"/>
            </w:tcBorders>
            <w:vAlign w:val="center"/>
          </w:tcPr>
          <w:p w14:paraId="02720882" w14:textId="77777777" w:rsidR="00667D93" w:rsidRDefault="00667D93">
            <w:pPr>
              <w:spacing w:line="560" w:lineRule="exact"/>
              <w:jc w:val="righ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34" w:type="dxa"/>
            <w:tcBorders>
              <w:tl2br w:val="nil"/>
              <w:tr2bl w:val="nil"/>
            </w:tcBorders>
            <w:vAlign w:val="center"/>
          </w:tcPr>
          <w:p w14:paraId="6BBD04DE" w14:textId="77777777" w:rsidR="00667D93" w:rsidRDefault="00667D93">
            <w:pPr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 w14:paraId="4D70A7D8" w14:textId="77777777" w:rsidR="00667D93" w:rsidRDefault="00667D93">
            <w:pPr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75E3E94D" w14:textId="77777777" w:rsidR="00667D93" w:rsidRDefault="00667D93">
            <w:pPr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667D93" w14:paraId="678D260E" w14:textId="77777777">
        <w:tc>
          <w:tcPr>
            <w:tcW w:w="2284" w:type="dxa"/>
            <w:tcBorders>
              <w:tl2br w:val="nil"/>
              <w:tr2bl w:val="nil"/>
            </w:tcBorders>
            <w:vAlign w:val="center"/>
          </w:tcPr>
          <w:p w14:paraId="3D85704E" w14:textId="77777777" w:rsidR="00667D93" w:rsidRDefault="00667D93">
            <w:pPr>
              <w:spacing w:line="560" w:lineRule="exact"/>
              <w:jc w:val="righ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34" w:type="dxa"/>
            <w:tcBorders>
              <w:tl2br w:val="nil"/>
              <w:tr2bl w:val="nil"/>
            </w:tcBorders>
            <w:vAlign w:val="center"/>
          </w:tcPr>
          <w:p w14:paraId="4332341B" w14:textId="77777777" w:rsidR="00667D93" w:rsidRDefault="00667D93">
            <w:pPr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 w14:paraId="7805CC7E" w14:textId="77777777" w:rsidR="00667D93" w:rsidRDefault="00667D93">
            <w:pPr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1182F211" w14:textId="77777777" w:rsidR="00667D93" w:rsidRDefault="00667D93">
            <w:pPr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667D93" w14:paraId="08F79D1B" w14:textId="77777777">
        <w:tc>
          <w:tcPr>
            <w:tcW w:w="2284" w:type="dxa"/>
            <w:tcBorders>
              <w:tl2br w:val="nil"/>
              <w:tr2bl w:val="nil"/>
            </w:tcBorders>
            <w:vAlign w:val="center"/>
          </w:tcPr>
          <w:p w14:paraId="2CF9C38D" w14:textId="77777777" w:rsidR="00667D93" w:rsidRDefault="00667D93">
            <w:pPr>
              <w:spacing w:line="560" w:lineRule="exact"/>
              <w:jc w:val="righ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34" w:type="dxa"/>
            <w:tcBorders>
              <w:tl2br w:val="nil"/>
              <w:tr2bl w:val="nil"/>
            </w:tcBorders>
            <w:vAlign w:val="center"/>
          </w:tcPr>
          <w:p w14:paraId="04CFB13F" w14:textId="77777777" w:rsidR="00667D93" w:rsidRDefault="00667D93">
            <w:pPr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 w14:paraId="2ECF7A21" w14:textId="77777777" w:rsidR="00667D93" w:rsidRDefault="00667D93">
            <w:pPr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688D1F53" w14:textId="77777777" w:rsidR="00667D93" w:rsidRDefault="00667D93">
            <w:pPr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  <w:tr w:rsidR="00667D93" w14:paraId="169A350A" w14:textId="77777777">
        <w:tc>
          <w:tcPr>
            <w:tcW w:w="2284" w:type="dxa"/>
            <w:tcBorders>
              <w:tl2br w:val="nil"/>
              <w:tr2bl w:val="nil"/>
            </w:tcBorders>
            <w:vAlign w:val="center"/>
          </w:tcPr>
          <w:p w14:paraId="1E52C225" w14:textId="77777777" w:rsidR="00667D93" w:rsidRDefault="00667D93">
            <w:pPr>
              <w:spacing w:line="560" w:lineRule="exact"/>
              <w:jc w:val="right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3634" w:type="dxa"/>
            <w:tcBorders>
              <w:tl2br w:val="nil"/>
              <w:tr2bl w:val="nil"/>
            </w:tcBorders>
            <w:vAlign w:val="center"/>
          </w:tcPr>
          <w:p w14:paraId="67EEB4CB" w14:textId="77777777" w:rsidR="00667D93" w:rsidRDefault="00667D93">
            <w:pPr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2168" w:type="dxa"/>
            <w:tcBorders>
              <w:tl2br w:val="nil"/>
              <w:tr2bl w:val="nil"/>
            </w:tcBorders>
            <w:vAlign w:val="center"/>
          </w:tcPr>
          <w:p w14:paraId="4B9AC828" w14:textId="77777777" w:rsidR="00667D93" w:rsidRDefault="00667D93">
            <w:pPr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vAlign w:val="center"/>
          </w:tcPr>
          <w:p w14:paraId="0BFD7C67" w14:textId="77777777" w:rsidR="00667D93" w:rsidRDefault="00667D93">
            <w:pPr>
              <w:spacing w:line="560" w:lineRule="exact"/>
              <w:jc w:val="center"/>
              <w:rPr>
                <w:rFonts w:ascii="黑体" w:eastAsia="黑体" w:hAnsi="黑体" w:cs="黑体"/>
                <w:szCs w:val="21"/>
              </w:rPr>
            </w:pPr>
          </w:p>
        </w:tc>
      </w:tr>
    </w:tbl>
    <w:p w14:paraId="34F18E42" w14:textId="77777777" w:rsidR="00667D93" w:rsidRDefault="009A4F7C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工作期间，该同志遵守国家法律法规，无任何违反职业道德的行为，专业工作经历与人事档案记录一致，我单位对该证明的真实性负责。</w:t>
      </w:r>
    </w:p>
    <w:p w14:paraId="31EB5AB6" w14:textId="77777777" w:rsidR="00667D93" w:rsidRDefault="009A4F7C">
      <w:pPr>
        <w:spacing w:line="56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特此证明。</w:t>
      </w:r>
    </w:p>
    <w:p w14:paraId="2D03BEB3" w14:textId="77777777" w:rsidR="00667D93" w:rsidRDefault="009A4F7C">
      <w:pPr>
        <w:spacing w:line="560" w:lineRule="exac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           </w:t>
      </w:r>
    </w:p>
    <w:p w14:paraId="03B7B6EB" w14:textId="77777777" w:rsidR="00667D93" w:rsidRDefault="009A4F7C">
      <w:pPr>
        <w:spacing w:line="560" w:lineRule="exact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单位负责人（签名）：                单位（公章）</w:t>
      </w:r>
    </w:p>
    <w:p w14:paraId="39F0F956" w14:textId="77777777" w:rsidR="00667D93" w:rsidRDefault="009A4F7C">
      <w:pPr>
        <w:spacing w:line="560" w:lineRule="exact"/>
        <w:ind w:firstLineChars="1150" w:firstLine="368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 年   月   日</w:t>
      </w:r>
    </w:p>
    <w:p w14:paraId="6C9A3946" w14:textId="77777777" w:rsidR="00667D93" w:rsidRDefault="00667D93">
      <w:pPr>
        <w:spacing w:line="560" w:lineRule="exact"/>
        <w:rPr>
          <w:rFonts w:ascii="黑体" w:eastAsia="黑体" w:hAnsi="黑体" w:cs="黑体"/>
          <w:sz w:val="28"/>
          <w:szCs w:val="28"/>
        </w:rPr>
      </w:pPr>
    </w:p>
    <w:p w14:paraId="739414E2" w14:textId="77777777" w:rsidR="00667D93" w:rsidRDefault="009A4F7C">
      <w:pPr>
        <w:spacing w:line="560" w:lineRule="exact"/>
      </w:pPr>
      <w:r>
        <w:rPr>
          <w:rFonts w:ascii="黑体" w:eastAsia="黑体" w:hAnsi="黑体" w:cs="黑体" w:hint="eastAsia"/>
          <w:sz w:val="28"/>
          <w:szCs w:val="28"/>
        </w:rPr>
        <w:t>注:本证明由具备人事管理权限的部门出具。</w:t>
      </w:r>
    </w:p>
    <w:sectPr w:rsidR="00667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B2A65" w14:textId="77777777" w:rsidR="00F70F71" w:rsidRDefault="00F70F71" w:rsidP="00BF2CCC">
      <w:r>
        <w:separator/>
      </w:r>
    </w:p>
  </w:endnote>
  <w:endnote w:type="continuationSeparator" w:id="0">
    <w:p w14:paraId="53F7A5CA" w14:textId="77777777" w:rsidR="00F70F71" w:rsidRDefault="00F70F71" w:rsidP="00BF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45A99" w14:textId="77777777" w:rsidR="00F70F71" w:rsidRDefault="00F70F71" w:rsidP="00BF2CCC">
      <w:r>
        <w:separator/>
      </w:r>
    </w:p>
  </w:footnote>
  <w:footnote w:type="continuationSeparator" w:id="0">
    <w:p w14:paraId="028D9357" w14:textId="77777777" w:rsidR="00F70F71" w:rsidRDefault="00F70F71" w:rsidP="00BF2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D93"/>
    <w:rsid w:val="001E46D8"/>
    <w:rsid w:val="005408DC"/>
    <w:rsid w:val="00667D93"/>
    <w:rsid w:val="009A4F7C"/>
    <w:rsid w:val="00AE4462"/>
    <w:rsid w:val="00BF2CCC"/>
    <w:rsid w:val="00F70F71"/>
    <w:rsid w:val="0A7F1A03"/>
    <w:rsid w:val="19AE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FE484C"/>
  <w15:docId w15:val="{39C1E615-CF93-428B-8B44-71D3D29A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F2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F2CCC"/>
    <w:rPr>
      <w:kern w:val="2"/>
      <w:sz w:val="18"/>
      <w:szCs w:val="18"/>
    </w:rPr>
  </w:style>
  <w:style w:type="paragraph" w:styleId="a6">
    <w:name w:val="footer"/>
    <w:basedOn w:val="a"/>
    <w:link w:val="a7"/>
    <w:rsid w:val="00BF2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F2CC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DoubleOX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2021-08-30T08:40:00Z</dcterms:created>
  <dcterms:modified xsi:type="dcterms:W3CDTF">2024-09-23T03:22:00Z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4CC5B8D718304CA2B47E62DAB3F470DB</vt:lpwstr>
  </property>
</Properties>
</file>